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D" w:rsidRDefault="0020198D" w:rsidP="0020198D">
      <w:pPr>
        <w:jc w:val="center"/>
      </w:pPr>
      <w:r w:rsidRPr="0020198D">
        <w:rPr>
          <w:b/>
        </w:rPr>
        <w:t>Расписка  в получении  документов   при приёме ребёнка в МДОУ   Чудиновский ДС общеразвивающего вида   от гражданина</w:t>
      </w:r>
      <w:r>
        <w:t xml:space="preserve"> ___________________________________________________________________________ (Ф.И.О.) в отношении ребенка ___________________________________________________________________________ (Ф.И.О.) ___________________________________________________________________________ (года рождения), регистрационный № заявления___________ дата «______» _____________ 20_____г.</w:t>
      </w:r>
    </w:p>
    <w:p w:rsidR="0020198D" w:rsidRDefault="0020198D">
      <w:r>
        <w:t>Приняты следующие документы для зачисления в МДОУ Чудиновский ДС</w:t>
      </w:r>
    </w:p>
    <w:tbl>
      <w:tblPr>
        <w:tblStyle w:val="a3"/>
        <w:tblW w:w="0" w:type="auto"/>
        <w:tblLook w:val="04A0"/>
      </w:tblPr>
      <w:tblGrid>
        <w:gridCol w:w="442"/>
        <w:gridCol w:w="7747"/>
        <w:gridCol w:w="1382"/>
      </w:tblGrid>
      <w:tr w:rsidR="0020198D" w:rsidTr="0020198D">
        <w:tc>
          <w:tcPr>
            <w:tcW w:w="392" w:type="dxa"/>
          </w:tcPr>
          <w:p w:rsidR="0020198D" w:rsidRDefault="0020198D">
            <w:r>
              <w:t xml:space="preserve">№ </w:t>
            </w:r>
          </w:p>
        </w:tc>
        <w:tc>
          <w:tcPr>
            <w:tcW w:w="7796" w:type="dxa"/>
          </w:tcPr>
          <w:p w:rsidR="0020198D" w:rsidRDefault="0020198D">
            <w:r>
              <w:t>Наименование документа</w:t>
            </w:r>
          </w:p>
        </w:tc>
        <w:tc>
          <w:tcPr>
            <w:tcW w:w="1383" w:type="dxa"/>
          </w:tcPr>
          <w:p w:rsidR="0020198D" w:rsidRDefault="0020198D">
            <w:r>
              <w:t>Количество</w:t>
            </w:r>
          </w:p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1</w:t>
            </w:r>
          </w:p>
        </w:tc>
        <w:tc>
          <w:tcPr>
            <w:tcW w:w="7796" w:type="dxa"/>
          </w:tcPr>
          <w:p w:rsidR="0020198D" w:rsidRDefault="0020198D">
            <w:r>
              <w:t>Заявление о приеме в учреждение</w:t>
            </w:r>
          </w:p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2</w:t>
            </w:r>
          </w:p>
        </w:tc>
        <w:tc>
          <w:tcPr>
            <w:tcW w:w="7796" w:type="dxa"/>
          </w:tcPr>
          <w:p w:rsidR="0020198D" w:rsidRDefault="0020198D">
            <w:r>
              <w:t xml:space="preserve">Договор </w:t>
            </w:r>
          </w:p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3</w:t>
            </w:r>
          </w:p>
        </w:tc>
        <w:tc>
          <w:tcPr>
            <w:tcW w:w="7796" w:type="dxa"/>
          </w:tcPr>
          <w:p w:rsidR="0020198D" w:rsidRDefault="0020198D">
            <w:proofErr w:type="gramStart"/>
            <w:r>
              <w:t>Документ</w:t>
            </w:r>
            <w:proofErr w:type="gramEnd"/>
            <w:r>
              <w:t xml:space="preserve"> удостоверяющий личность родителей</w:t>
            </w:r>
          </w:p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4</w:t>
            </w:r>
          </w:p>
        </w:tc>
        <w:tc>
          <w:tcPr>
            <w:tcW w:w="7796" w:type="dxa"/>
          </w:tcPr>
          <w:p w:rsidR="0020198D" w:rsidRDefault="0020198D">
            <w:r>
              <w:t>Свидетельство о рождении ребёнка</w:t>
            </w:r>
          </w:p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5</w:t>
            </w:r>
          </w:p>
        </w:tc>
        <w:tc>
          <w:tcPr>
            <w:tcW w:w="7796" w:type="dxa"/>
          </w:tcPr>
          <w:p w:rsidR="0020198D" w:rsidRDefault="0020198D"/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6</w:t>
            </w:r>
          </w:p>
        </w:tc>
        <w:tc>
          <w:tcPr>
            <w:tcW w:w="7796" w:type="dxa"/>
          </w:tcPr>
          <w:p w:rsidR="0020198D" w:rsidRDefault="0020198D"/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7</w:t>
            </w:r>
          </w:p>
        </w:tc>
        <w:tc>
          <w:tcPr>
            <w:tcW w:w="7796" w:type="dxa"/>
          </w:tcPr>
          <w:p w:rsidR="0020198D" w:rsidRDefault="0020198D"/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8</w:t>
            </w:r>
          </w:p>
        </w:tc>
        <w:tc>
          <w:tcPr>
            <w:tcW w:w="7796" w:type="dxa"/>
          </w:tcPr>
          <w:p w:rsidR="0020198D" w:rsidRDefault="0020198D"/>
        </w:tc>
        <w:tc>
          <w:tcPr>
            <w:tcW w:w="1383" w:type="dxa"/>
          </w:tcPr>
          <w:p w:rsidR="0020198D" w:rsidRDefault="0020198D"/>
        </w:tc>
      </w:tr>
      <w:tr w:rsidR="0020198D" w:rsidTr="0020198D">
        <w:tc>
          <w:tcPr>
            <w:tcW w:w="392" w:type="dxa"/>
          </w:tcPr>
          <w:p w:rsidR="0020198D" w:rsidRDefault="0020198D">
            <w:r>
              <w:t>9</w:t>
            </w:r>
          </w:p>
        </w:tc>
        <w:tc>
          <w:tcPr>
            <w:tcW w:w="7796" w:type="dxa"/>
          </w:tcPr>
          <w:p w:rsidR="0020198D" w:rsidRDefault="0020198D"/>
        </w:tc>
        <w:tc>
          <w:tcPr>
            <w:tcW w:w="1383" w:type="dxa"/>
          </w:tcPr>
          <w:p w:rsidR="0020198D" w:rsidRDefault="0020198D"/>
        </w:tc>
      </w:tr>
    </w:tbl>
    <w:p w:rsidR="0020198D" w:rsidRDefault="0020198D"/>
    <w:p w:rsidR="0020198D" w:rsidRDefault="0020198D"/>
    <w:p w:rsidR="0020198D" w:rsidRDefault="0020198D"/>
    <w:p w:rsidR="0020198D" w:rsidRDefault="0020198D">
      <w:r>
        <w:t xml:space="preserve">Документы принял: ____________ ____________ «_____» ____________ 20 ___ года (подпись) (Ф.И.О.) (дата) </w:t>
      </w:r>
    </w:p>
    <w:p w:rsidR="000077E8" w:rsidRDefault="0020198D">
      <w:r>
        <w:t>М.П. Расписку получил: ____________ ____________ «_____» ____________ 20 ___ года</w:t>
      </w:r>
    </w:p>
    <w:sectPr w:rsidR="000077E8" w:rsidSect="000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98D"/>
    <w:rsid w:val="000077E8"/>
    <w:rsid w:val="0020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2019-09-24T08:59:00Z</dcterms:created>
  <dcterms:modified xsi:type="dcterms:W3CDTF">2019-09-24T09:07:00Z</dcterms:modified>
</cp:coreProperties>
</file>