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57BC9" w:rsidP="00C57BC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C9673E">
        <w:rPr>
          <w:rFonts w:ascii="Times New Roman" w:hAnsi="Times New Roman"/>
          <w:sz w:val="28"/>
          <w:szCs w:val="28"/>
          <w:lang w:val="ru-RU"/>
        </w:rPr>
        <w:t>МДОУ Чудиновский  ДС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3E2482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Дистанционное комплесное проффилактическое</w:t>
      </w:r>
      <w:r w:rsidR="00C967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673E" w:rsidRDefault="003E2482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Мероприятие «</w:t>
      </w:r>
      <w:r w:rsidR="00C9673E">
        <w:rPr>
          <w:rFonts w:ascii="Times New Roman" w:hAnsi="Times New Roman"/>
          <w:sz w:val="28"/>
          <w:szCs w:val="28"/>
          <w:lang w:val="ru-RU"/>
        </w:rPr>
        <w:t>Внимание ! Дети!»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Период с 20 мая по 10 июня 2020г.</w:t>
      </w:r>
    </w:p>
    <w:p w:rsidR="005555B5" w:rsidRDefault="005555B5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5B5" w:rsidRDefault="005555B5" w:rsidP="005555B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Со</w:t>
      </w:r>
      <w:r w:rsidR="003E2482">
        <w:rPr>
          <w:rFonts w:ascii="Times New Roman" w:hAnsi="Times New Roman"/>
          <w:sz w:val="28"/>
          <w:szCs w:val="28"/>
          <w:lang w:val="ru-RU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тавила воспитатель: Кулякина О.Е.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</w:t>
      </w:r>
      <w:r w:rsidR="003E2482">
        <w:rPr>
          <w:rFonts w:ascii="Times New Roman" w:hAnsi="Times New Roman"/>
          <w:sz w:val="28"/>
          <w:szCs w:val="28"/>
          <w:lang w:val="ru-RU"/>
        </w:rPr>
        <w:t>«Дорожная</w:t>
      </w:r>
      <w:r>
        <w:rPr>
          <w:rFonts w:ascii="Times New Roman" w:hAnsi="Times New Roman"/>
          <w:sz w:val="28"/>
          <w:szCs w:val="28"/>
          <w:lang w:val="ru-RU"/>
        </w:rPr>
        <w:t xml:space="preserve"> сказка»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закрепить знания детей об элементарных правилах дорожного движения.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Материал. Игруше</w:t>
      </w:r>
      <w:r w:rsidR="003E2482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ные  легковые машинки.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Добрый день уважаемые родители !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Предлогаем вашему внима</w:t>
      </w:r>
      <w:r w:rsidR="003E2482">
        <w:rPr>
          <w:rFonts w:ascii="Times New Roman" w:hAnsi="Times New Roman"/>
          <w:sz w:val="28"/>
          <w:szCs w:val="28"/>
          <w:lang w:val="ru-RU"/>
        </w:rPr>
        <w:t>нию дистанционное занятие с ваши</w:t>
      </w:r>
      <w:r>
        <w:rPr>
          <w:rFonts w:ascii="Times New Roman" w:hAnsi="Times New Roman"/>
          <w:sz w:val="28"/>
          <w:szCs w:val="28"/>
          <w:lang w:val="ru-RU"/>
        </w:rPr>
        <w:t>м рибёнком дома.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B3D04">
        <w:rPr>
          <w:rFonts w:ascii="Times New Roman" w:hAnsi="Times New Roman"/>
          <w:i/>
          <w:sz w:val="28"/>
          <w:szCs w:val="28"/>
          <w:u w:val="single"/>
          <w:lang w:val="ru-RU"/>
        </w:rPr>
        <w:t>Предлогаем вам взять в руки машинку и обратить внимание ребёнка на машинку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5B5" w:rsidRDefault="005555B5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спросить у него (Её) .Хо</w:t>
      </w:r>
      <w:r w:rsidR="003E2482"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ешь я расскажу тебе сказку про одну очень красивую </w:t>
      </w:r>
    </w:p>
    <w:p w:rsidR="00C9673E" w:rsidRPr="00AB3D04" w:rsidRDefault="005555B5" w:rsidP="00F03FBA">
      <w:pPr>
        <w:spacing w:after="0" w:line="240" w:lineRule="atLeast"/>
        <w:ind w:firstLine="851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машину? Вот про</w:t>
      </w:r>
      <w:r w:rsidR="00AB3D04">
        <w:rPr>
          <w:rFonts w:ascii="Times New Roman" w:hAnsi="Times New Roman"/>
          <w:sz w:val="28"/>
          <w:szCs w:val="28"/>
          <w:lang w:val="ru-RU"/>
        </w:rPr>
        <w:t xml:space="preserve"> эту.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4">
        <w:rPr>
          <w:rFonts w:ascii="Times New Roman" w:hAnsi="Times New Roman"/>
          <w:i/>
          <w:sz w:val="28"/>
          <w:szCs w:val="28"/>
          <w:u w:val="single"/>
          <w:lang w:val="ru-RU"/>
        </w:rPr>
        <w:t>(Выставляем</w:t>
      </w:r>
      <w:r w:rsidR="00AB3D04" w:rsidRPr="00AB3D0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леговую</w:t>
      </w:r>
      <w:r w:rsidRPr="00AB3D0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машинку перед ребёнком).</w:t>
      </w:r>
    </w:p>
    <w:p w:rsidR="005555B5" w:rsidRDefault="005555B5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5B5" w:rsidRDefault="005555B5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1.Расажите сказку.</w:t>
      </w:r>
    </w:p>
    <w:p w:rsidR="005555B5" w:rsidRDefault="005555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Эта машинка много путешетвовала по дорогам. Все смотрели ей в след и говорили:</w:t>
      </w:r>
    </w:p>
    <w:p w:rsidR="005555B5" w:rsidRDefault="005555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«Какая бле</w:t>
      </w:r>
      <w:r w:rsidR="003E248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тящая, яркая машина!»</w:t>
      </w:r>
      <w:r w:rsidR="00F127B5">
        <w:rPr>
          <w:rFonts w:ascii="Times New Roman" w:hAnsi="Times New Roman"/>
          <w:sz w:val="28"/>
          <w:szCs w:val="28"/>
          <w:lang w:val="ru-RU"/>
        </w:rPr>
        <w:t xml:space="preserve">  Е</w:t>
      </w:r>
      <w:r>
        <w:rPr>
          <w:rFonts w:ascii="Times New Roman" w:hAnsi="Times New Roman"/>
          <w:sz w:val="28"/>
          <w:szCs w:val="28"/>
          <w:lang w:val="ru-RU"/>
        </w:rPr>
        <w:t>й очень нравились  такие слова, и она разгоня-</w:t>
      </w:r>
    </w:p>
    <w:p w:rsidR="005555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="005555B5">
        <w:rPr>
          <w:rFonts w:ascii="Times New Roman" w:hAnsi="Times New Roman"/>
          <w:sz w:val="28"/>
          <w:szCs w:val="28"/>
          <w:lang w:val="ru-RU"/>
        </w:rPr>
        <w:t>ась</w:t>
      </w:r>
      <w:r>
        <w:rPr>
          <w:rFonts w:ascii="Times New Roman" w:hAnsi="Times New Roman"/>
          <w:sz w:val="28"/>
          <w:szCs w:val="28"/>
          <w:lang w:val="ru-RU"/>
        </w:rPr>
        <w:t xml:space="preserve"> ещё  сильнее и ехала ещё быстрее. Однажды машина мчалась по дороге, не 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обращая никаого внимания на знак. Она проезжала на красный свет, выезжала на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встречную полосу движения, другие машины гуели и тормазили, но она думала,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все воторгаются её красотой. И вдруг из-за поворота показалась грузовая ма-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шина.(Выставляем игрушечный грузовик)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Наша машина очень ипугалась и едва упела свернуть в сторону. </w:t>
      </w:r>
    </w:p>
    <w:p w:rsidR="00F127B5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Она подумала: «Ведь я чуть не попала в аварию. Почему?»</w:t>
      </w:r>
    </w:p>
    <w:p w:rsidR="00AB3D04" w:rsidRDefault="00F127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AB3D04" w:rsidRPr="00AB3D04" w:rsidRDefault="00AB3D04" w:rsidP="005555B5">
      <w:pPr>
        <w:spacing w:after="0" w:line="240" w:lineRule="atLeast"/>
        <w:ind w:firstLine="851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AB3D04">
        <w:rPr>
          <w:rFonts w:ascii="Times New Roman" w:hAnsi="Times New Roman"/>
          <w:i/>
          <w:sz w:val="28"/>
          <w:szCs w:val="28"/>
          <w:u w:val="single"/>
          <w:lang w:val="ru-RU"/>
        </w:rPr>
        <w:t>Спросите у ребёна .</w:t>
      </w:r>
    </w:p>
    <w:p w:rsidR="00F127B5" w:rsidRDefault="00AB3D04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 т</w:t>
      </w:r>
      <w:r w:rsidR="00F127B5">
        <w:rPr>
          <w:rFonts w:ascii="Times New Roman" w:hAnsi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/>
          <w:sz w:val="28"/>
          <w:szCs w:val="28"/>
          <w:lang w:val="ru-RU"/>
        </w:rPr>
        <w:t>……..думаешь</w:t>
      </w:r>
      <w:r w:rsidR="00F127B5">
        <w:rPr>
          <w:rFonts w:ascii="Times New Roman" w:hAnsi="Times New Roman"/>
          <w:sz w:val="28"/>
          <w:szCs w:val="28"/>
          <w:lang w:val="ru-RU"/>
        </w:rPr>
        <w:t>, правильно вела себя машина на дороге?</w:t>
      </w:r>
    </w:p>
    <w:p w:rsidR="00AB3D04" w:rsidRDefault="00AB3D04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Почему она чуть не попала в аварию?</w:t>
      </w:r>
      <w:r w:rsidR="008D0F4D">
        <w:rPr>
          <w:rFonts w:ascii="Times New Roman" w:hAnsi="Times New Roman"/>
          <w:sz w:val="28"/>
          <w:szCs w:val="28"/>
          <w:lang w:val="ru-RU"/>
        </w:rPr>
        <w:t xml:space="preserve"> Как можно помочь машинке, чтобы  ней </w:t>
      </w:r>
    </w:p>
    <w:p w:rsidR="008D0F4D" w:rsidRDefault="008D0F4D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Больше не проиходили такие ситуации?</w:t>
      </w:r>
    </w:p>
    <w:p w:rsidR="00AB3D04" w:rsidRDefault="00AB3D04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(Подвести родителям детей   к выводу: необходимо знать и соблюдать правила до-</w:t>
      </w:r>
    </w:p>
    <w:p w:rsidR="00AB3D04" w:rsidRDefault="003E2482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8D0F4D">
        <w:rPr>
          <w:rFonts w:ascii="Times New Roman" w:hAnsi="Times New Roman"/>
          <w:sz w:val="28"/>
          <w:szCs w:val="28"/>
          <w:lang w:val="ru-RU"/>
        </w:rPr>
        <w:t>ожного движения  или собственные выказывания детей.)</w:t>
      </w:r>
    </w:p>
    <w:p w:rsidR="00AB3D04" w:rsidRDefault="00AB3D04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Default="008D0F4D" w:rsidP="00AB3D04">
      <w:pPr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Прочтите ребёнку стихотворение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«Правила движения должен  каждый знать»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будешь знать, малыш,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 движеия,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Перейдёшь дорогу сам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без приключения: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дороги ты стоишь-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Посмотри налево.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нет машин на ней-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Путь продолжи смело.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середине подойди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 направо погляди.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нет на ней препятствий,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Всю дорогу перейди.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P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Default="008D0F4D" w:rsidP="00AB3D04">
      <w:pPr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Спросите у ребёнка:</w:t>
      </w:r>
    </w:p>
    <w:p w:rsidR="008D0F4D" w:rsidRDefault="008D0F4D" w:rsidP="008D0F4D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- кто  г</w:t>
      </w:r>
      <w:r w:rsidR="003E2482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авный помошник на дороге водителей и пешеходов?</w:t>
      </w:r>
    </w:p>
    <w:p w:rsidR="008D0F4D" w:rsidRDefault="008D0F4D" w:rsidP="008D0F4D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( ответ ребёна …… «Светофор»)</w:t>
      </w:r>
    </w:p>
    <w:p w:rsidR="00AB3D04" w:rsidRPr="008D0F4D" w:rsidRDefault="008D0F4D" w:rsidP="008D0F4D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ребёнок затрудняется ответить, з</w:t>
      </w:r>
      <w:r w:rsidR="00AB3D04" w:rsidRPr="008D0F4D">
        <w:rPr>
          <w:rFonts w:ascii="Times New Roman" w:hAnsi="Times New Roman"/>
          <w:sz w:val="28"/>
          <w:szCs w:val="28"/>
          <w:lang w:val="ru-RU"/>
        </w:rPr>
        <w:t>агадайте ребёнку загадку</w:t>
      </w:r>
      <w:r>
        <w:rPr>
          <w:rFonts w:ascii="Times New Roman" w:hAnsi="Times New Roman"/>
          <w:sz w:val="28"/>
          <w:szCs w:val="28"/>
          <w:lang w:val="ru-RU"/>
        </w:rPr>
        <w:t xml:space="preserve"> в помощь</w:t>
      </w:r>
      <w:r w:rsidR="00AB3D04" w:rsidRPr="008D0F4D">
        <w:rPr>
          <w:rFonts w:ascii="Times New Roman" w:hAnsi="Times New Roman"/>
          <w:sz w:val="28"/>
          <w:szCs w:val="28"/>
          <w:lang w:val="ru-RU"/>
        </w:rPr>
        <w:t>.</w:t>
      </w: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D04" w:rsidRDefault="00AB3D04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 тебе помочь</w:t>
      </w:r>
    </w:p>
    <w:p w:rsidR="00AB3D04" w:rsidRDefault="00AB3D04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Путь пройти опастный,</w:t>
      </w:r>
    </w:p>
    <w:p w:rsidR="00AB3D04" w:rsidRDefault="003E2482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B3D04">
        <w:rPr>
          <w:rFonts w:ascii="Times New Roman" w:hAnsi="Times New Roman"/>
          <w:sz w:val="28"/>
          <w:szCs w:val="28"/>
          <w:lang w:val="ru-RU"/>
        </w:rPr>
        <w:t>орят и день и ночь</w:t>
      </w:r>
    </w:p>
    <w:p w:rsidR="00AB3D04" w:rsidRDefault="00AB3D04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Зелёный , жёлтый, крастный. </w:t>
      </w:r>
    </w:p>
    <w:p w:rsidR="00AB3D04" w:rsidRDefault="00AB3D04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(Светофор)</w:t>
      </w: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Прочтите тихотворение. </w:t>
      </w: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запомнил с детских пор,</w:t>
      </w: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3E248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казал  мне светофор: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«Если красный  свет горит,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Стой на месте, путь закрыт».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стою, спокойно жду.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на красный не пойду.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«А когда горит красивый,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Яркий  жёлтый огонёк.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Означает он «вниманье!»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Приготовься в путь, дружок.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Поморгаю жёлтым глазом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включу зелёный свет.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значит «путь свободен,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Никакой преграды нет».</w:t>
      </w: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846" w:rsidRDefault="00412846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846" w:rsidRDefault="00412846" w:rsidP="00412846">
      <w:pPr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Предложите ребёнку  игру «Светофор»</w:t>
      </w:r>
    </w:p>
    <w:p w:rsidR="0041284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закрепить пред</w:t>
      </w:r>
      <w:r w:rsidR="003E248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тавления  детей о назначении светофора, его сигналах.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Материал: цветные карточки кружочки (жёлтый, зелёный, красный), макет свето-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Фора.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игры.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Раздайте ребёнку кружочки зелёного, жёлтого, крастного цвета,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последовательно переключайте светофор, а ребёнок показывает соответствую-</w:t>
      </w:r>
    </w:p>
    <w:p w:rsidR="00E831C6" w:rsidRDefault="00E831C6" w:rsidP="00412846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щий</w:t>
      </w:r>
      <w:r w:rsidR="00F30905">
        <w:rPr>
          <w:rFonts w:ascii="Times New Roman" w:hAnsi="Times New Roman"/>
          <w:sz w:val="28"/>
          <w:szCs w:val="28"/>
          <w:lang w:val="ru-RU"/>
        </w:rPr>
        <w:t xml:space="preserve"> кружок и объясняет, что означает  каждый из них.</w:t>
      </w:r>
    </w:p>
    <w:p w:rsidR="008D0F4D" w:rsidRDefault="008D0F4D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3D04" w:rsidRDefault="00AB3D04" w:rsidP="00AB3D04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55B5" w:rsidRDefault="005555B5" w:rsidP="005555B5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905" w:rsidRDefault="00F30905" w:rsidP="00F30905">
      <w:pPr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Сново покажите машину и предложите нарисовать волшебные светофоры, </w:t>
      </w:r>
    </w:p>
    <w:p w:rsidR="00F30905" w:rsidRDefault="00F30905" w:rsidP="00F30905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Которые мы поставим на каждом перекреске в волшебном городе</w:t>
      </w:r>
      <w:r w:rsidR="00CD11C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где по </w:t>
      </w:r>
    </w:p>
    <w:p w:rsidR="005555B5" w:rsidRDefault="00F30905" w:rsidP="00F30905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дорогам ездит наша машина</w:t>
      </w:r>
      <w:r w:rsidR="00CD11CB">
        <w:rPr>
          <w:rFonts w:ascii="Times New Roman" w:hAnsi="Times New Roman"/>
          <w:sz w:val="28"/>
          <w:szCs w:val="28"/>
          <w:lang w:val="ru-RU"/>
        </w:rPr>
        <w:t>.</w:t>
      </w:r>
    </w:p>
    <w:p w:rsidR="00F30905" w:rsidRDefault="00CD11CB" w:rsidP="00CD11CB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Тепер</w:t>
      </w:r>
      <w:r w:rsidR="00F30905">
        <w:rPr>
          <w:rFonts w:ascii="Times New Roman" w:hAnsi="Times New Roman"/>
          <w:sz w:val="28"/>
          <w:szCs w:val="28"/>
          <w:lang w:val="ru-RU"/>
        </w:rPr>
        <w:t xml:space="preserve"> наша машина может ехать</w:t>
      </w:r>
      <w:r>
        <w:rPr>
          <w:rFonts w:ascii="Times New Roman" w:hAnsi="Times New Roman"/>
          <w:sz w:val="28"/>
          <w:szCs w:val="28"/>
          <w:lang w:val="ru-RU"/>
        </w:rPr>
        <w:t xml:space="preserve"> спокойно</w:t>
      </w:r>
      <w:r w:rsidR="00F3090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А волшебные наши светофоры </w:t>
      </w:r>
    </w:p>
    <w:p w:rsidR="00CD11CB" w:rsidRDefault="003E2482" w:rsidP="00CD11CB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Потому, что они н</w:t>
      </w:r>
      <w:r w:rsidR="00CD11CB">
        <w:rPr>
          <w:rFonts w:ascii="Times New Roman" w:hAnsi="Times New Roman"/>
          <w:sz w:val="28"/>
          <w:szCs w:val="28"/>
          <w:lang w:val="ru-RU"/>
        </w:rPr>
        <w:t>арисованные вашими добрыми и умелыми руками.</w:t>
      </w:r>
    </w:p>
    <w:p w:rsidR="00CD11CB" w:rsidRDefault="00CD11CB" w:rsidP="00CD11CB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1CB" w:rsidRDefault="00CD11CB" w:rsidP="00CD11CB">
      <w:pPr>
        <w:spacing w:after="0" w:line="240" w:lineRule="atLeast"/>
        <w:ind w:left="12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могут повесить свой рисунок </w:t>
      </w:r>
      <w:r w:rsidR="003E2482">
        <w:rPr>
          <w:rFonts w:ascii="Times New Roman" w:hAnsi="Times New Roman"/>
          <w:sz w:val="28"/>
          <w:szCs w:val="28"/>
          <w:lang w:val="ru-RU"/>
        </w:rPr>
        <w:t>и самостоятельно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играют с машинкой.</w:t>
      </w: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3E" w:rsidRPr="00F03FBA" w:rsidRDefault="00C9673E" w:rsidP="00F03FBA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  <w:sectPr w:rsidR="00C9673E" w:rsidRPr="00F03FBA" w:rsidSect="00F03FBA">
          <w:pgSz w:w="11909" w:h="16834"/>
          <w:pgMar w:top="480" w:right="1440" w:bottom="480" w:left="680" w:header="720" w:footer="720" w:gutter="0"/>
          <w:cols w:space="720" w:equalWidth="0">
            <w:col w:w="15880"/>
          </w:cols>
          <w:noEndnote/>
          <w:docGrid w:linePitch="299"/>
        </w:sectPr>
      </w:pPr>
    </w:p>
    <w:p w:rsidR="00E81D0A" w:rsidRPr="00F03FBA" w:rsidRDefault="00E81D0A" w:rsidP="00F03FBA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81"/>
      <w:bookmarkEnd w:id="1"/>
    </w:p>
    <w:sectPr w:rsidR="00E81D0A" w:rsidRPr="00F03FBA" w:rsidSect="00F03FBA">
      <w:pgSz w:w="11909" w:h="16834"/>
      <w:pgMar w:top="480" w:right="1440" w:bottom="480" w:left="680" w:header="720" w:footer="720" w:gutter="0"/>
      <w:cols w:space="720" w:equalWidth="0">
        <w:col w:w="15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91" w:rsidRDefault="004D3691" w:rsidP="00A3541C">
      <w:pPr>
        <w:spacing w:after="0" w:line="240" w:lineRule="auto"/>
      </w:pPr>
      <w:r>
        <w:separator/>
      </w:r>
    </w:p>
  </w:endnote>
  <w:endnote w:type="continuationSeparator" w:id="0">
    <w:p w:rsidR="004D3691" w:rsidRDefault="004D3691" w:rsidP="00A3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91" w:rsidRDefault="004D3691" w:rsidP="00A3541C">
      <w:pPr>
        <w:spacing w:after="0" w:line="240" w:lineRule="auto"/>
      </w:pPr>
      <w:r>
        <w:separator/>
      </w:r>
    </w:p>
  </w:footnote>
  <w:footnote w:type="continuationSeparator" w:id="0">
    <w:p w:rsidR="004D3691" w:rsidRDefault="004D3691" w:rsidP="00A3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000001EB"/>
    <w:lvl w:ilvl="0" w:tplc="00000BB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00001238"/>
    <w:lvl w:ilvl="0" w:tplc="00003B2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00000732"/>
    <w:lvl w:ilvl="0" w:tplc="0000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59A"/>
    <w:multiLevelType w:val="hybridMultilevel"/>
    <w:tmpl w:val="00002350"/>
    <w:lvl w:ilvl="0" w:tplc="0000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00007FF5"/>
    <w:lvl w:ilvl="0" w:tplc="00004E4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35159E3"/>
    <w:multiLevelType w:val="hybridMultilevel"/>
    <w:tmpl w:val="11D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478BB"/>
    <w:multiLevelType w:val="hybridMultilevel"/>
    <w:tmpl w:val="E3A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979F7"/>
    <w:multiLevelType w:val="hybridMultilevel"/>
    <w:tmpl w:val="A222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A4006"/>
    <w:multiLevelType w:val="hybridMultilevel"/>
    <w:tmpl w:val="83DC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E3215"/>
    <w:multiLevelType w:val="hybridMultilevel"/>
    <w:tmpl w:val="ED428C46"/>
    <w:lvl w:ilvl="0" w:tplc="FF54E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1D7EFE"/>
    <w:multiLevelType w:val="hybridMultilevel"/>
    <w:tmpl w:val="206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51CC8"/>
    <w:multiLevelType w:val="hybridMultilevel"/>
    <w:tmpl w:val="3B7EBD22"/>
    <w:lvl w:ilvl="0" w:tplc="055CE0B6">
      <w:start w:val="329"/>
      <w:numFmt w:val="decimal"/>
      <w:lvlText w:val="%1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 w15:restartNumberingAfterBreak="0">
    <w:nsid w:val="3E2315A0"/>
    <w:multiLevelType w:val="hybridMultilevel"/>
    <w:tmpl w:val="823A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5182A"/>
    <w:multiLevelType w:val="hybridMultilevel"/>
    <w:tmpl w:val="CD6E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20452"/>
    <w:multiLevelType w:val="hybridMultilevel"/>
    <w:tmpl w:val="D870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C43DA"/>
    <w:multiLevelType w:val="hybridMultilevel"/>
    <w:tmpl w:val="F3C689D0"/>
    <w:lvl w:ilvl="0" w:tplc="0F50C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4F00D4"/>
    <w:multiLevelType w:val="multilevel"/>
    <w:tmpl w:val="4A40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A3F53F4"/>
    <w:multiLevelType w:val="hybridMultilevel"/>
    <w:tmpl w:val="04C65832"/>
    <w:lvl w:ilvl="0" w:tplc="CB783454">
      <w:numFmt w:val="bullet"/>
      <w:lvlText w:val=""/>
      <w:lvlJc w:val="left"/>
      <w:pPr>
        <w:ind w:left="1500" w:hanging="42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25C03"/>
    <w:multiLevelType w:val="hybridMultilevel"/>
    <w:tmpl w:val="659C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4A13"/>
    <w:multiLevelType w:val="hybridMultilevel"/>
    <w:tmpl w:val="C82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7"/>
  </w:num>
  <w:num w:numId="20">
    <w:abstractNumId w:val="21"/>
  </w:num>
  <w:num w:numId="21">
    <w:abstractNumId w:val="31"/>
  </w:num>
  <w:num w:numId="22">
    <w:abstractNumId w:val="28"/>
  </w:num>
  <w:num w:numId="23">
    <w:abstractNumId w:val="25"/>
  </w:num>
  <w:num w:numId="24">
    <w:abstractNumId w:val="32"/>
  </w:num>
  <w:num w:numId="25">
    <w:abstractNumId w:val="22"/>
  </w:num>
  <w:num w:numId="26">
    <w:abstractNumId w:val="20"/>
  </w:num>
  <w:num w:numId="27">
    <w:abstractNumId w:val="26"/>
  </w:num>
  <w:num w:numId="28">
    <w:abstractNumId w:val="33"/>
  </w:num>
  <w:num w:numId="29">
    <w:abstractNumId w:val="23"/>
  </w:num>
  <w:num w:numId="30">
    <w:abstractNumId w:val="24"/>
  </w:num>
  <w:num w:numId="31">
    <w:abstractNumId w:val="19"/>
  </w:num>
  <w:num w:numId="32">
    <w:abstractNumId w:val="27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F8"/>
    <w:rsid w:val="00000F2B"/>
    <w:rsid w:val="00002AFA"/>
    <w:rsid w:val="00010AB6"/>
    <w:rsid w:val="0003645A"/>
    <w:rsid w:val="000373E2"/>
    <w:rsid w:val="0005479F"/>
    <w:rsid w:val="00066BFD"/>
    <w:rsid w:val="000A44B2"/>
    <w:rsid w:val="000C00D1"/>
    <w:rsid w:val="00102789"/>
    <w:rsid w:val="0011274F"/>
    <w:rsid w:val="00143A87"/>
    <w:rsid w:val="001C75F4"/>
    <w:rsid w:val="001C7CD9"/>
    <w:rsid w:val="001D70B2"/>
    <w:rsid w:val="001E32C5"/>
    <w:rsid w:val="001F3DE7"/>
    <w:rsid w:val="00276F59"/>
    <w:rsid w:val="002E2EDE"/>
    <w:rsid w:val="00305B1C"/>
    <w:rsid w:val="0033794C"/>
    <w:rsid w:val="003605AE"/>
    <w:rsid w:val="00387AE1"/>
    <w:rsid w:val="003E0F9E"/>
    <w:rsid w:val="003E2482"/>
    <w:rsid w:val="003E46D1"/>
    <w:rsid w:val="003E7C08"/>
    <w:rsid w:val="003F1911"/>
    <w:rsid w:val="00412846"/>
    <w:rsid w:val="004232FC"/>
    <w:rsid w:val="00446E5C"/>
    <w:rsid w:val="00453A34"/>
    <w:rsid w:val="00467AD0"/>
    <w:rsid w:val="004703E1"/>
    <w:rsid w:val="00490614"/>
    <w:rsid w:val="00490D0B"/>
    <w:rsid w:val="004A740D"/>
    <w:rsid w:val="004D0509"/>
    <w:rsid w:val="004D3037"/>
    <w:rsid w:val="004D3691"/>
    <w:rsid w:val="005555B5"/>
    <w:rsid w:val="005627F8"/>
    <w:rsid w:val="00562B98"/>
    <w:rsid w:val="00573B78"/>
    <w:rsid w:val="0057564F"/>
    <w:rsid w:val="00584E2D"/>
    <w:rsid w:val="005A0D73"/>
    <w:rsid w:val="00651523"/>
    <w:rsid w:val="00655BBE"/>
    <w:rsid w:val="0065636D"/>
    <w:rsid w:val="006B2743"/>
    <w:rsid w:val="00705DFF"/>
    <w:rsid w:val="00707E83"/>
    <w:rsid w:val="007253FF"/>
    <w:rsid w:val="007436FE"/>
    <w:rsid w:val="007A0B53"/>
    <w:rsid w:val="007B548B"/>
    <w:rsid w:val="007E41F5"/>
    <w:rsid w:val="00812DA9"/>
    <w:rsid w:val="00816269"/>
    <w:rsid w:val="008A5334"/>
    <w:rsid w:val="008D0F4D"/>
    <w:rsid w:val="0092278C"/>
    <w:rsid w:val="009E2CE5"/>
    <w:rsid w:val="00A3541C"/>
    <w:rsid w:val="00AB3D04"/>
    <w:rsid w:val="00AD713F"/>
    <w:rsid w:val="00AE6807"/>
    <w:rsid w:val="00B23E30"/>
    <w:rsid w:val="00B74D62"/>
    <w:rsid w:val="00B8406A"/>
    <w:rsid w:val="00BA11FE"/>
    <w:rsid w:val="00BB4F6F"/>
    <w:rsid w:val="00BC249F"/>
    <w:rsid w:val="00BC72E2"/>
    <w:rsid w:val="00C321EC"/>
    <w:rsid w:val="00C5221E"/>
    <w:rsid w:val="00C52C66"/>
    <w:rsid w:val="00C57BC9"/>
    <w:rsid w:val="00C86017"/>
    <w:rsid w:val="00C9673E"/>
    <w:rsid w:val="00CC315E"/>
    <w:rsid w:val="00CD11CB"/>
    <w:rsid w:val="00D044AC"/>
    <w:rsid w:val="00D12187"/>
    <w:rsid w:val="00D571ED"/>
    <w:rsid w:val="00D87D72"/>
    <w:rsid w:val="00D97CE6"/>
    <w:rsid w:val="00DB56F2"/>
    <w:rsid w:val="00DD2974"/>
    <w:rsid w:val="00DF1922"/>
    <w:rsid w:val="00E16A81"/>
    <w:rsid w:val="00E81D0A"/>
    <w:rsid w:val="00E831C6"/>
    <w:rsid w:val="00E83AA2"/>
    <w:rsid w:val="00EA6A6C"/>
    <w:rsid w:val="00EB5AAA"/>
    <w:rsid w:val="00F03FBA"/>
    <w:rsid w:val="00F07818"/>
    <w:rsid w:val="00F127B5"/>
    <w:rsid w:val="00F30905"/>
    <w:rsid w:val="00FA34A8"/>
    <w:rsid w:val="00FA35E5"/>
    <w:rsid w:val="00FB3931"/>
    <w:rsid w:val="00FB76DD"/>
    <w:rsid w:val="00FC165B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539E0"/>
  <w15:docId w15:val="{D35D6EBF-8B46-4E80-9F00-774F5D36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2"/>
    <w:pPr>
      <w:ind w:left="708"/>
    </w:pPr>
  </w:style>
  <w:style w:type="table" w:styleId="a4">
    <w:name w:val="Table Grid"/>
    <w:basedOn w:val="a1"/>
    <w:uiPriority w:val="59"/>
    <w:rsid w:val="005756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3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41C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3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41C"/>
    <w:rPr>
      <w:sz w:val="22"/>
      <w:szCs w:val="22"/>
      <w:lang w:val="en-US" w:eastAsia="en-US"/>
    </w:rPr>
  </w:style>
  <w:style w:type="paragraph" w:customStyle="1" w:styleId="c8">
    <w:name w:val="c8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143A87"/>
  </w:style>
  <w:style w:type="character" w:customStyle="1" w:styleId="c4">
    <w:name w:val="c4"/>
    <w:basedOn w:val="a0"/>
    <w:rsid w:val="00143A87"/>
  </w:style>
  <w:style w:type="paragraph" w:customStyle="1" w:styleId="c24">
    <w:name w:val="c24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43A87"/>
  </w:style>
  <w:style w:type="character" w:customStyle="1" w:styleId="apple-converted-space">
    <w:name w:val="apple-converted-space"/>
    <w:basedOn w:val="a0"/>
    <w:rsid w:val="00143A87"/>
  </w:style>
  <w:style w:type="paragraph" w:customStyle="1" w:styleId="c12">
    <w:name w:val="c12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43A87"/>
  </w:style>
  <w:style w:type="paragraph" w:customStyle="1" w:styleId="c23">
    <w:name w:val="c23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143A87"/>
  </w:style>
  <w:style w:type="paragraph" w:customStyle="1" w:styleId="c25">
    <w:name w:val="c25"/>
    <w:basedOn w:val="a"/>
    <w:rsid w:val="00143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143A87"/>
  </w:style>
  <w:style w:type="paragraph" w:styleId="a9">
    <w:name w:val="No Spacing"/>
    <w:uiPriority w:val="1"/>
    <w:qFormat/>
    <w:rsid w:val="006515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3EB9924FA794BAA7F348E21E2B2A6" ma:contentTypeVersion="0" ma:contentTypeDescription="Создание документа." ma:contentTypeScope="" ma:versionID="a6cf9722b48868ed3f5b1e5f1e95f1ee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828E15-A73C-4EC3-ABA7-B5839B471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9D7DA-9268-4114-AAD8-6DEC4F1478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C81520-3086-4ADC-A520-3ACC24B6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мсм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мсм</dc:title>
  <dc:subject/>
  <dc:creator/>
  <cp:keywords/>
  <dc:description/>
  <cp:lastModifiedBy>Admin</cp:lastModifiedBy>
  <cp:revision>42</cp:revision>
  <cp:lastPrinted>2016-02-19T12:34:00Z</cp:lastPrinted>
  <dcterms:created xsi:type="dcterms:W3CDTF">2016-01-12T08:29:00Z</dcterms:created>
  <dcterms:modified xsi:type="dcterms:W3CDTF">2020-06-01T12:04:00Z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0x0101008863EB9924FA794BAA7F348E21E2B2A6</vt:lpwstr>
  </property>
</Properties>
</file>